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DD" w:rsidRPr="008048DD" w:rsidRDefault="000939D1" w:rsidP="00093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33350" distR="114300" simplePos="0" relativeHeight="251658240" behindDoc="0" locked="0" layoutInCell="1" allowOverlap="1">
            <wp:simplePos x="0" y="0"/>
            <wp:positionH relativeFrom="margin">
              <wp:posOffset>5436870</wp:posOffset>
            </wp:positionH>
            <wp:positionV relativeFrom="margin">
              <wp:align>top</wp:align>
            </wp:positionV>
            <wp:extent cx="914400" cy="1200150"/>
            <wp:effectExtent l="19050" t="0" r="0" b="0"/>
            <wp:wrapSquare wrapText="bothSides"/>
            <wp:docPr id="3" name="Рисунок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8DD" w:rsidRPr="008048DD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</w:t>
      </w:r>
    </w:p>
    <w:p w:rsidR="008048DD" w:rsidRPr="008048DD" w:rsidRDefault="008048DD" w:rsidP="00093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8DD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8048DD" w:rsidRPr="008048DD" w:rsidRDefault="008048DD" w:rsidP="00093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8DD">
        <w:rPr>
          <w:rFonts w:ascii="Times New Roman" w:hAnsi="Times New Roman" w:cs="Times New Roman"/>
          <w:b/>
          <w:sz w:val="24"/>
          <w:szCs w:val="24"/>
        </w:rPr>
        <w:t>«ЗЛАТОУСТОВСКИЙ МЕДИЦИНСКИЙ ТЕХНИКУМ»</w:t>
      </w:r>
    </w:p>
    <w:p w:rsidR="008048DD" w:rsidRPr="008048DD" w:rsidRDefault="008048DD" w:rsidP="00093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8DD">
        <w:rPr>
          <w:rFonts w:ascii="Times New Roman" w:hAnsi="Times New Roman" w:cs="Times New Roman"/>
          <w:b/>
          <w:sz w:val="24"/>
          <w:szCs w:val="24"/>
        </w:rPr>
        <w:t>(ГБПОУ «ЗМТ»)</w:t>
      </w:r>
    </w:p>
    <w:p w:rsidR="000939D1" w:rsidRDefault="000939D1" w:rsidP="000939D1"/>
    <w:p w:rsidR="000939D1" w:rsidRDefault="000939D1" w:rsidP="000939D1">
      <w:pPr>
        <w:jc w:val="center"/>
      </w:pPr>
    </w:p>
    <w:p w:rsidR="008048DD" w:rsidRDefault="008048DD" w:rsidP="000939D1">
      <w:pPr>
        <w:jc w:val="center"/>
        <w:rPr>
          <w:rFonts w:cs="Times New Roman"/>
          <w:b/>
          <w:caps/>
          <w:sz w:val="24"/>
          <w:szCs w:val="24"/>
        </w:rPr>
      </w:pPr>
      <w:r w:rsidRPr="008048DD">
        <w:rPr>
          <w:rFonts w:ascii="Times New Roman Полужирный" w:hAnsi="Times New Roman Полужирный" w:cs="Times New Roman"/>
          <w:b/>
          <w:caps/>
          <w:sz w:val="24"/>
          <w:szCs w:val="24"/>
        </w:rPr>
        <w:t>Анализ внеаудиторного мероприятия</w:t>
      </w:r>
    </w:p>
    <w:p w:rsidR="008048DD" w:rsidRDefault="008048DD" w:rsidP="008048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«____»________________20____г.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должность, посетившего мероприятие_______________________________________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посещения_______________________________________________________________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преподавателя</w:t>
      </w:r>
      <w:r w:rsidR="004E2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(ей)________________________________________________________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Дисциплина/МДК/ПМ________________________________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13DC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Курс________________________________Группа</w:t>
      </w:r>
      <w:r w:rsidR="004E2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(ы)________________________________</w:t>
      </w:r>
      <w:r w:rsidR="004E243A">
        <w:rPr>
          <w:rFonts w:ascii="Times New Roman" w:hAnsi="Times New Roman" w:cs="Times New Roman"/>
          <w:sz w:val="24"/>
          <w:szCs w:val="24"/>
        </w:rPr>
        <w:t>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обучающих, участвующих в мероприятии_______________________________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мероприятия_____________________________________________________________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мероприятия_____________________________________________________________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12B3F" w:rsidRDefault="00A12B3F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A12B3F" w:rsidRDefault="00A12B3F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мероприятия____________________________________________________________________</w:t>
      </w:r>
    </w:p>
    <w:p w:rsidR="00A12B3F" w:rsidRDefault="00A12B3F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B3F" w:rsidRDefault="00A12B3F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мероприятия____________________________________________________________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подготовки обучающихся_______________________________________________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участия обучающихся___________________________________________________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оформление_________________________________________________________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8048DD" w:rsidRDefault="008048DD" w:rsidP="00113DC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__________________</w:t>
      </w:r>
    </w:p>
    <w:p w:rsidR="008048DD" w:rsidRDefault="008048DD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технических средств______________________________________________</w:t>
      </w:r>
      <w:r w:rsidR="00113DC0">
        <w:rPr>
          <w:rFonts w:ascii="Times New Roman" w:hAnsi="Times New Roman" w:cs="Times New Roman"/>
          <w:sz w:val="24"/>
          <w:szCs w:val="24"/>
        </w:rPr>
        <w:t>_________</w:t>
      </w:r>
    </w:p>
    <w:p w:rsidR="00A12B3F" w:rsidRDefault="00A12B3F" w:rsidP="00A12B3F">
      <w:r>
        <w:t>____________________________________________________________________________________________________________________________________________________________________________________________</w:t>
      </w:r>
    </w:p>
    <w:p w:rsidR="008048DD" w:rsidRDefault="00113DC0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мероприятия поставленной цели___________________________________</w:t>
      </w:r>
    </w:p>
    <w:p w:rsidR="00113DC0" w:rsidRDefault="00113DC0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и методы, использованные на мероприятии_________________________________________</w:t>
      </w:r>
    </w:p>
    <w:p w:rsidR="00113DC0" w:rsidRDefault="00113DC0" w:rsidP="00113DC0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A12B3F" w:rsidRDefault="00A12B3F" w:rsidP="00113DC0">
      <w:pPr>
        <w:pStyle w:val="3f3f3f3f3f3f3f3f3f3f3f3f3f3f3f3f"/>
        <w:rPr>
          <w:rFonts w:ascii="Times New Roman"/>
        </w:rPr>
      </w:pPr>
    </w:p>
    <w:p w:rsidR="00113DC0" w:rsidRDefault="00113DC0" w:rsidP="00113DC0">
      <w:pPr>
        <w:pStyle w:val="3f3f3f3f3f3f3f3f3f3f3f3f3f3f3f3f"/>
        <w:rPr>
          <w:rFonts w:ascii="Times New Roman" w:eastAsia="Times New Roman"/>
        </w:rPr>
      </w:pPr>
      <w:r>
        <w:rPr>
          <w:rFonts w:ascii="Times New Roman"/>
        </w:rPr>
        <w:lastRenderedPageBreak/>
        <w:t xml:space="preserve"> </w:t>
      </w:r>
      <w:r>
        <w:rPr>
          <w:rFonts w:ascii="Times New Roman" w:eastAsia="Times New Roman"/>
        </w:rPr>
        <w:t>Краткий сценарий</w:t>
      </w:r>
      <w:r w:rsidRPr="00A866AE"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>мероприятия</w:t>
      </w:r>
      <w:r w:rsidRPr="00A866AE">
        <w:rPr>
          <w:rFonts w:ascii="Times New Roman" w:eastAsia="Times New Roman"/>
        </w:rPr>
        <w:t xml:space="preserve"> с комментариями, замечаниями, рекомендациями</w:t>
      </w:r>
    </w:p>
    <w:p w:rsidR="00113DC0" w:rsidRPr="00A866AE" w:rsidRDefault="00113DC0" w:rsidP="00113DC0">
      <w:pPr>
        <w:pStyle w:val="3f3f3f3f3f3f3f3f3f3f3f3f3f3f3f3f"/>
        <w:rPr>
          <w:rFonts w:ascii="Times New Roman" w:eastAsia="Times New Roman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427"/>
        <w:gridCol w:w="2251"/>
        <w:gridCol w:w="1985"/>
        <w:gridCol w:w="3543"/>
      </w:tblGrid>
      <w:tr w:rsidR="00113DC0" w:rsidRPr="00A866AE" w:rsidTr="008E6266">
        <w:trPr>
          <w:trHeight w:val="6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DC0" w:rsidRPr="008C11DC" w:rsidRDefault="00113DC0" w:rsidP="00F8773A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Этап </w:t>
            </w:r>
            <w:r w:rsidR="008E62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</w:t>
            </w: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его</w:t>
            </w:r>
          </w:p>
          <w:p w:rsidR="00113DC0" w:rsidRPr="008C11DC" w:rsidRDefault="00113DC0" w:rsidP="00F8773A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DC0" w:rsidRPr="008C11DC" w:rsidRDefault="00113DC0" w:rsidP="00F8773A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Деятельность</w:t>
            </w:r>
          </w:p>
          <w:p w:rsidR="00113DC0" w:rsidRPr="008C11DC" w:rsidRDefault="00113DC0" w:rsidP="00F8773A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студентов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DC0" w:rsidRPr="008C11DC" w:rsidRDefault="00113DC0" w:rsidP="00F8773A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Деятельность</w:t>
            </w:r>
          </w:p>
          <w:p w:rsidR="00113DC0" w:rsidRPr="008C11DC" w:rsidRDefault="00113DC0" w:rsidP="00F8773A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преподавателя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C0" w:rsidRPr="008C11DC" w:rsidRDefault="00113DC0" w:rsidP="00F8773A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Комментарии, замечания,</w:t>
            </w:r>
          </w:p>
          <w:p w:rsidR="00113DC0" w:rsidRPr="008C11DC" w:rsidRDefault="00113DC0" w:rsidP="00F8773A">
            <w:pPr>
              <w:pStyle w:val="3f3f3f3f3f3f3f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C11D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рекомендации</w:t>
            </w:r>
          </w:p>
        </w:tc>
      </w:tr>
      <w:tr w:rsidR="00113DC0" w:rsidRPr="00A866AE" w:rsidTr="008E6266">
        <w:trPr>
          <w:trHeight w:val="23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113DC0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A12B3F" w:rsidRDefault="00A12B3F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A12B3F" w:rsidRDefault="00A12B3F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A12B3F" w:rsidRDefault="00A12B3F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BD73BC" w:rsidRDefault="00BD73BC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BD73BC" w:rsidRDefault="00BD73BC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BD73BC" w:rsidRDefault="00BD73BC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  <w:p w:rsidR="00FA2E34" w:rsidRPr="00A866AE" w:rsidRDefault="00FA2E34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3DC0" w:rsidRPr="00A866AE" w:rsidRDefault="00113DC0" w:rsidP="00F8773A">
            <w:pPr>
              <w:pStyle w:val="Noparagraphstyle"/>
              <w:spacing w:line="240" w:lineRule="auto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DC0" w:rsidRPr="00A866AE" w:rsidRDefault="00113DC0" w:rsidP="00F8773A"/>
        </w:tc>
      </w:tr>
    </w:tbl>
    <w:p w:rsidR="00113DC0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 проведению внеаудиторного мероприятия</w:t>
      </w:r>
    </w:p>
    <w:p w:rsid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преподавателя___________________________________________/________________________/</w:t>
      </w:r>
    </w:p>
    <w:p w:rsid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                          </w:t>
      </w:r>
    </w:p>
    <w:p w:rsid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66" w:rsidRDefault="008E6266" w:rsidP="008E6266">
      <w:pPr>
        <w:tabs>
          <w:tab w:val="left" w:pos="7371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посетившего мероприятие_________________________________/________________________/</w:t>
      </w:r>
    </w:p>
    <w:p w:rsidR="008E6266" w:rsidRDefault="008E6266" w:rsidP="008E6266">
      <w:pPr>
        <w:tabs>
          <w:tab w:val="left" w:pos="7230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подпись                                                                                        </w:t>
      </w:r>
    </w:p>
    <w:p w:rsidR="008E6266" w:rsidRPr="008E6266" w:rsidRDefault="008E6266" w:rsidP="00113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266" w:rsidRPr="008E6266" w:rsidSect="00A12B3F">
      <w:pgSz w:w="11906" w:h="16838"/>
      <w:pgMar w:top="709" w:right="566" w:bottom="709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B8" w:rsidRDefault="007C35B8" w:rsidP="00BD73BC">
      <w:pPr>
        <w:spacing w:after="0" w:line="240" w:lineRule="auto"/>
      </w:pPr>
      <w:r>
        <w:separator/>
      </w:r>
    </w:p>
  </w:endnote>
  <w:endnote w:type="continuationSeparator" w:id="1">
    <w:p w:rsidR="007C35B8" w:rsidRDefault="007C35B8" w:rsidP="00BD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B8" w:rsidRDefault="007C35B8" w:rsidP="00BD73BC">
      <w:pPr>
        <w:spacing w:after="0" w:line="240" w:lineRule="auto"/>
      </w:pPr>
      <w:r>
        <w:separator/>
      </w:r>
    </w:p>
  </w:footnote>
  <w:footnote w:type="continuationSeparator" w:id="1">
    <w:p w:rsidR="007C35B8" w:rsidRDefault="007C35B8" w:rsidP="00BD7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048DD"/>
    <w:rsid w:val="000939D1"/>
    <w:rsid w:val="00113DC0"/>
    <w:rsid w:val="00317AC1"/>
    <w:rsid w:val="004E243A"/>
    <w:rsid w:val="007338E1"/>
    <w:rsid w:val="007C35B8"/>
    <w:rsid w:val="008048DD"/>
    <w:rsid w:val="008E6266"/>
    <w:rsid w:val="009F0D5D"/>
    <w:rsid w:val="00A12B3F"/>
    <w:rsid w:val="00AA7D2B"/>
    <w:rsid w:val="00BD73BC"/>
    <w:rsid w:val="00CF6565"/>
    <w:rsid w:val="00F67548"/>
    <w:rsid w:val="00FA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3f3f3f">
    <w:name w:val="з3fа3fг3fо3fл3fо3fв3fо3fк3f т3fа3fб3fл3fи3fц3fы3f"/>
    <w:basedOn w:val="a"/>
    <w:rsid w:val="00113DC0"/>
    <w:pPr>
      <w:widowControl w:val="0"/>
      <w:tabs>
        <w:tab w:val="left" w:pos="645"/>
      </w:tabs>
      <w:autoSpaceDE w:val="0"/>
      <w:autoSpaceDN w:val="0"/>
      <w:adjustRightInd w:val="0"/>
      <w:spacing w:after="0" w:line="280" w:lineRule="atLeast"/>
      <w:textAlignment w:val="center"/>
    </w:pPr>
    <w:rPr>
      <w:rFonts w:ascii="PragmaticaC" w:eastAsia="PragmaticaC" w:hAnsi="Times New Roman" w:cs="Times New Roman"/>
      <w:b/>
      <w:bCs/>
      <w:color w:val="000000"/>
      <w:sz w:val="24"/>
      <w:szCs w:val="24"/>
    </w:rPr>
  </w:style>
  <w:style w:type="paragraph" w:customStyle="1" w:styleId="3f3f3f3f3f3f3f">
    <w:name w:val="т3fа3fб3fл3fи3fц3fа3f"/>
    <w:basedOn w:val="a3"/>
    <w:rsid w:val="00113DC0"/>
    <w:pPr>
      <w:widowControl w:val="0"/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Noparagraphstyle">
    <w:name w:val="[No paragraph style]"/>
    <w:rsid w:val="00113D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13D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DC0"/>
  </w:style>
  <w:style w:type="paragraph" w:styleId="a5">
    <w:name w:val="header"/>
    <w:basedOn w:val="a"/>
    <w:link w:val="a6"/>
    <w:uiPriority w:val="99"/>
    <w:semiHidden/>
    <w:unhideWhenUsed/>
    <w:rsid w:val="00BD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3BC"/>
  </w:style>
  <w:style w:type="paragraph" w:styleId="a7">
    <w:name w:val="footer"/>
    <w:basedOn w:val="a"/>
    <w:link w:val="a8"/>
    <w:uiPriority w:val="99"/>
    <w:semiHidden/>
    <w:unhideWhenUsed/>
    <w:rsid w:val="00BD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7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2023-11-24T10:36:00Z</dcterms:created>
  <dcterms:modified xsi:type="dcterms:W3CDTF">2024-01-26T10:00:00Z</dcterms:modified>
</cp:coreProperties>
</file>